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67" w:rsidRDefault="00F408B7">
      <w:r>
        <w:rPr>
          <w:b/>
          <w:u w:val="single"/>
        </w:rPr>
        <w:t>Physical Science Semester 1 Study Guide Part One</w:t>
      </w:r>
    </w:p>
    <w:p w:rsidR="00F408B7" w:rsidRDefault="00F408B7">
      <w:r>
        <w:t>1. What is the name of the system of measurements used in science?  What is the name of the system often used in the US?</w:t>
      </w:r>
    </w:p>
    <w:p w:rsidR="00F408B7" w:rsidRDefault="00F408B7">
      <w:r>
        <w:t>2. What is volume?  What is mass?  If we compare the two (mass/volume), what is the ratio called?</w:t>
      </w:r>
    </w:p>
    <w:p w:rsidR="00F408B7" w:rsidRDefault="00F408B7">
      <w:r>
        <w:t xml:space="preserve">3. What is the SI unit for length?  </w:t>
      </w:r>
      <w:proofErr w:type="gramStart"/>
      <w:r>
        <w:t>For mass?</w:t>
      </w:r>
      <w:proofErr w:type="gramEnd"/>
      <w:r>
        <w:t xml:space="preserve">  </w:t>
      </w:r>
      <w:proofErr w:type="gramStart"/>
      <w:r>
        <w:t>For temperature?</w:t>
      </w:r>
      <w:proofErr w:type="gramEnd"/>
      <w:r w:rsidR="00FB7E57">
        <w:t xml:space="preserve">  </w:t>
      </w:r>
      <w:proofErr w:type="gramStart"/>
      <w:r w:rsidR="00FB7E57">
        <w:t>For force?</w:t>
      </w:r>
      <w:proofErr w:type="gramEnd"/>
    </w:p>
    <w:p w:rsidR="00F408B7" w:rsidRDefault="00F408B7">
      <w:r>
        <w:t>4. Convert 400cm to meters.</w:t>
      </w:r>
    </w:p>
    <w:p w:rsidR="00D6528E" w:rsidRDefault="00D6528E">
      <w:r>
        <w:t>5. Convert 40kg to grams.</w:t>
      </w:r>
    </w:p>
    <w:p w:rsidR="00D6528E" w:rsidRDefault="00D6528E">
      <w:r>
        <w:t>6. Convert 50</w:t>
      </w:r>
      <w:r w:rsidR="00334C4D">
        <w:t>,000</w:t>
      </w:r>
      <w:r>
        <w:t>mL to</w:t>
      </w:r>
      <w:r w:rsidR="00334C4D">
        <w:t xml:space="preserve"> liters.</w:t>
      </w:r>
    </w:p>
    <w:p w:rsidR="00F408B7" w:rsidRDefault="00334C4D">
      <w:r>
        <w:t>7</w:t>
      </w:r>
      <w:r w:rsidR="00F408B7">
        <w:t>. What type of graph would be best for showing the high temperatures each day in the month of June?</w:t>
      </w:r>
    </w:p>
    <w:p w:rsidR="00F408B7" w:rsidRDefault="00334C4D">
      <w:r>
        <w:t>8</w:t>
      </w:r>
      <w:r w:rsidR="00F408B7">
        <w:t xml:space="preserve">. </w:t>
      </w:r>
      <w:r w:rsidR="0011577E">
        <w:t xml:space="preserve">One car is going 30mph to the west while a second goes 30mph to the east.  Do they have the same speed?  </w:t>
      </w:r>
      <w:proofErr w:type="gramStart"/>
      <w:r w:rsidR="0011577E">
        <w:t>The same velocity?</w:t>
      </w:r>
      <w:proofErr w:type="gramEnd"/>
    </w:p>
    <w:p w:rsidR="0011577E" w:rsidRDefault="00334C4D">
      <w:r>
        <w:t>9</w:t>
      </w:r>
      <w:r w:rsidR="0011577E">
        <w:t xml:space="preserve">. A man travels </w:t>
      </w:r>
      <w:r w:rsidR="00FB7E57">
        <w:t>40m in 20s.  What is his speed over that distance?</w:t>
      </w:r>
    </w:p>
    <w:p w:rsidR="00FB7E57" w:rsidRDefault="00334C4D">
      <w:r>
        <w:t>10</w:t>
      </w:r>
      <w:r w:rsidR="00FB7E57">
        <w:t>. A car changes velocity from 25m/s to 20m/s in 5s.  What is the car’s acceleration over that period?</w:t>
      </w:r>
    </w:p>
    <w:p w:rsidR="00FB7E57" w:rsidRDefault="00334C4D">
      <w:r>
        <w:t>11</w:t>
      </w:r>
      <w:r w:rsidR="00FB7E57">
        <w:t>. What is inertia?  Which of Newton’s laws describes it?  Which has more inertia, the moon or the earth?</w:t>
      </w:r>
    </w:p>
    <w:p w:rsidR="00FB7E57" w:rsidRDefault="00334C4D">
      <w:r>
        <w:t>12</w:t>
      </w:r>
      <w:r w:rsidR="00FB7E57">
        <w:t>. Describe friction and tell what things affect it.</w:t>
      </w:r>
    </w:p>
    <w:p w:rsidR="00FB7E57" w:rsidRDefault="00334C4D">
      <w:r>
        <w:t>13</w:t>
      </w:r>
      <w:r w:rsidR="00FB7E57">
        <w:t>. Describe gravity and tell what two factors affect it.</w:t>
      </w:r>
    </w:p>
    <w:p w:rsidR="00FB7E57" w:rsidRDefault="00334C4D">
      <w:r>
        <w:t>14</w:t>
      </w:r>
      <w:r w:rsidR="00FB7E57">
        <w:t>. Does mass change based on location?  Does weight?</w:t>
      </w:r>
    </w:p>
    <w:p w:rsidR="00FB7E57" w:rsidRDefault="00334C4D">
      <w:r>
        <w:t>15</w:t>
      </w:r>
      <w:r w:rsidR="00FB7E57">
        <w:t>. A 100N force acts on a 20kg mass.  What acceleration is observed?</w:t>
      </w:r>
    </w:p>
    <w:p w:rsidR="00FB7E57" w:rsidRDefault="00334C4D">
      <w:r>
        <w:t>16</w:t>
      </w:r>
      <w:r w:rsidR="00FB7E57">
        <w:t xml:space="preserve">. </w:t>
      </w:r>
      <w:r w:rsidR="00755A1F">
        <w:t>What force is needed to accelerate a 90kg mass 10m/s?</w:t>
      </w:r>
    </w:p>
    <w:p w:rsidR="00755A1F" w:rsidRDefault="00334C4D">
      <w:r>
        <w:t>17</w:t>
      </w:r>
      <w:r w:rsidR="00755A1F">
        <w:t>. What is the value for acceleration due to gravity (g)?</w:t>
      </w:r>
    </w:p>
    <w:p w:rsidR="00755A1F" w:rsidRDefault="00334C4D">
      <w:r>
        <w:t>18</w:t>
      </w:r>
      <w:r w:rsidR="00755A1F">
        <w:t>. What is the weight of an 80kg person?</w:t>
      </w:r>
    </w:p>
    <w:p w:rsidR="00755A1F" w:rsidRDefault="00334C4D">
      <w:r>
        <w:t>19</w:t>
      </w:r>
      <w:r w:rsidR="00755A1F">
        <w:t>. Describe a case in which air resistance can be helpful.</w:t>
      </w:r>
    </w:p>
    <w:p w:rsidR="00755A1F" w:rsidRDefault="00334C4D">
      <w:r>
        <w:t>20</w:t>
      </w:r>
      <w:r w:rsidR="00755A1F">
        <w:t xml:space="preserve">. </w:t>
      </w:r>
      <w:r w:rsidR="004D7345">
        <w:t>Two balls are rolling on a desk.  Ball 1 rolls at 0.5m/s and Ball 2 rolls at 3m/s.  If they both fall off the edge at the same instant, which will hit the ground first?</w:t>
      </w:r>
    </w:p>
    <w:p w:rsidR="004D7345" w:rsidRDefault="00334C4D">
      <w:r>
        <w:t>21</w:t>
      </w:r>
      <w:r w:rsidR="004D7345">
        <w:t>. When a gun is fired, it recoils, or jumps backwards.  Explain this using one of Newton’s Laws.</w:t>
      </w:r>
    </w:p>
    <w:p w:rsidR="004D7345" w:rsidRDefault="00334C4D">
      <w:r>
        <w:t>22</w:t>
      </w:r>
      <w:r w:rsidR="004D7345">
        <w:t>. Momentum helps in knocking down pins at the end of a bowling alley.  What two things could be done to increase the momentum of a ball?</w:t>
      </w:r>
    </w:p>
    <w:p w:rsidR="004D7345" w:rsidRDefault="00334C4D">
      <w:r>
        <w:t>23</w:t>
      </w:r>
      <w:r w:rsidR="004D7345">
        <w:t>. How does conservation of momentum help to explain a game of pool?</w:t>
      </w:r>
    </w:p>
    <w:p w:rsidR="004D7345" w:rsidRDefault="00334C4D">
      <w:r>
        <w:t>24</w:t>
      </w:r>
      <w:r w:rsidR="004D7345">
        <w:t>. What force helps to keep a car on the road during a turn?</w:t>
      </w:r>
    </w:p>
    <w:p w:rsidR="004D7345" w:rsidRPr="00F408B7" w:rsidRDefault="00334C4D">
      <w:r>
        <w:t>25</w:t>
      </w:r>
      <w:bookmarkStart w:id="0" w:name="_GoBack"/>
      <w:bookmarkEnd w:id="0"/>
      <w:r w:rsidR="004D7345">
        <w:t>. What keeps the moon in orbit around the earth?</w:t>
      </w:r>
    </w:p>
    <w:sectPr w:rsidR="004D7345" w:rsidRPr="00F40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B7"/>
    <w:rsid w:val="0011577E"/>
    <w:rsid w:val="00334C4D"/>
    <w:rsid w:val="004D7345"/>
    <w:rsid w:val="00755A1F"/>
    <w:rsid w:val="00846167"/>
    <w:rsid w:val="00D6528E"/>
    <w:rsid w:val="00F408B7"/>
    <w:rsid w:val="00FB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2012-12-13T18:10:00Z</dcterms:created>
  <dcterms:modified xsi:type="dcterms:W3CDTF">2012-12-13T19:12:00Z</dcterms:modified>
</cp:coreProperties>
</file>