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Pr="007D48D0" w:rsidRDefault="00EC3B7B">
      <w:pPr>
        <w:rPr>
          <w:sz w:val="20"/>
          <w:szCs w:val="20"/>
        </w:rPr>
      </w:pPr>
      <w:r w:rsidRPr="007D48D0">
        <w:rPr>
          <w:sz w:val="20"/>
          <w:szCs w:val="20"/>
        </w:rPr>
        <w:t>Conservationist Biography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C3B7B" w:rsidRPr="007D48D0" w:rsidTr="00EC3B7B"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EC3B7B" w:rsidRPr="007D48D0" w:rsidRDefault="00EC3B7B" w:rsidP="00EC3B7B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4" w:type="dxa"/>
            <w:vAlign w:val="center"/>
          </w:tcPr>
          <w:p w:rsidR="00EC3B7B" w:rsidRPr="007D48D0" w:rsidRDefault="00EC3B7B" w:rsidP="00EC3B7B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4" w:type="dxa"/>
            <w:vAlign w:val="center"/>
          </w:tcPr>
          <w:p w:rsidR="00EC3B7B" w:rsidRPr="007D48D0" w:rsidRDefault="00EC3B7B" w:rsidP="00EC3B7B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5</w:t>
            </w:r>
          </w:p>
        </w:tc>
      </w:tr>
      <w:tr w:rsidR="00EC3B7B" w:rsidRPr="007D48D0" w:rsidTr="00EC3B7B">
        <w:tc>
          <w:tcPr>
            <w:tcW w:w="2754" w:type="dxa"/>
          </w:tcPr>
          <w:p w:rsidR="00EC3B7B" w:rsidRPr="007D48D0" w:rsidRDefault="00EC3B7B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inaccurate, incomplete, or imaginary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 xml:space="preserve">Information is </w:t>
            </w:r>
            <w:r w:rsidR="00625758" w:rsidRPr="007D48D0">
              <w:rPr>
                <w:sz w:val="20"/>
                <w:szCs w:val="20"/>
              </w:rPr>
              <w:t>mostly accurate but lacking in detail, may have some gaps</w:t>
            </w:r>
          </w:p>
        </w:tc>
        <w:tc>
          <w:tcPr>
            <w:tcW w:w="2754" w:type="dxa"/>
          </w:tcPr>
          <w:p w:rsidR="00EC3B7B" w:rsidRPr="007D48D0" w:rsidRDefault="00625758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accurate and detailed, leaving few or no gaps</w:t>
            </w:r>
          </w:p>
        </w:tc>
      </w:tr>
      <w:tr w:rsidR="00EC3B7B" w:rsidRPr="007D48D0" w:rsidTr="00EC3B7B">
        <w:tc>
          <w:tcPr>
            <w:tcW w:w="2754" w:type="dxa"/>
          </w:tcPr>
          <w:p w:rsidR="00EC3B7B" w:rsidRPr="007D48D0" w:rsidRDefault="00EC3B7B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of poor quality and shows obvious lack of attention to detail; many spelling errors; paper is unfocused</w:t>
            </w:r>
          </w:p>
        </w:tc>
        <w:tc>
          <w:tcPr>
            <w:tcW w:w="2754" w:type="dxa"/>
          </w:tcPr>
          <w:p w:rsidR="00EC3B7B" w:rsidRPr="007D48D0" w:rsidRDefault="00625758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decent quality with some care shown for structure and quality; few spelling errors; paper has few unfocused points</w:t>
            </w:r>
          </w:p>
        </w:tc>
        <w:tc>
          <w:tcPr>
            <w:tcW w:w="2754" w:type="dxa"/>
          </w:tcPr>
          <w:p w:rsidR="00EC3B7B" w:rsidRPr="007D48D0" w:rsidRDefault="00625758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of great quality with attention shown to structure and clarity in writing; few to no spelling errors; paper maintains focus throughout</w:t>
            </w:r>
          </w:p>
        </w:tc>
      </w:tr>
      <w:tr w:rsidR="00EC3B7B" w:rsidRPr="007D48D0" w:rsidTr="00EC3B7B">
        <w:tc>
          <w:tcPr>
            <w:tcW w:w="2754" w:type="dxa"/>
          </w:tcPr>
          <w:p w:rsidR="00EC3B7B" w:rsidRPr="007D48D0" w:rsidRDefault="00EC3B7B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Effort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Very little effort apparent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Obvious effort given to project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Project is thoughtful and shows great effort</w:t>
            </w:r>
          </w:p>
        </w:tc>
      </w:tr>
      <w:tr w:rsidR="00EC3B7B" w:rsidRPr="007D48D0" w:rsidTr="00EC3B7B">
        <w:tc>
          <w:tcPr>
            <w:tcW w:w="2754" w:type="dxa"/>
          </w:tcPr>
          <w:p w:rsidR="00EC3B7B" w:rsidRPr="007D48D0" w:rsidRDefault="00EC3B7B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No sources listed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Source list is incomplete or contains no credible sources</w:t>
            </w:r>
          </w:p>
        </w:tc>
        <w:tc>
          <w:tcPr>
            <w:tcW w:w="2754" w:type="dxa"/>
          </w:tcPr>
          <w:p w:rsidR="00EC3B7B" w:rsidRPr="007D48D0" w:rsidRDefault="00EC3B7B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 xml:space="preserve">Source list is complete and contains </w:t>
            </w:r>
            <w:r w:rsidR="00053F99">
              <w:rPr>
                <w:sz w:val="20"/>
                <w:szCs w:val="20"/>
              </w:rPr>
              <w:t xml:space="preserve">two </w:t>
            </w:r>
            <w:r w:rsidRPr="007D48D0">
              <w:rPr>
                <w:sz w:val="20"/>
                <w:szCs w:val="20"/>
              </w:rPr>
              <w:t>solid, vetted sources</w:t>
            </w:r>
          </w:p>
        </w:tc>
      </w:tr>
    </w:tbl>
    <w:p w:rsidR="00EC3B7B" w:rsidRDefault="00EC3B7B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Pr="007D48D0" w:rsidRDefault="007D48D0" w:rsidP="007D48D0">
      <w:pPr>
        <w:rPr>
          <w:sz w:val="20"/>
          <w:szCs w:val="20"/>
        </w:rPr>
      </w:pPr>
      <w:r w:rsidRPr="007D48D0">
        <w:rPr>
          <w:sz w:val="20"/>
          <w:szCs w:val="20"/>
        </w:rPr>
        <w:t>Conservationist Biography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D48D0" w:rsidRPr="007D48D0" w:rsidRDefault="007D48D0" w:rsidP="008D0767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4" w:type="dxa"/>
            <w:vAlign w:val="center"/>
          </w:tcPr>
          <w:p w:rsidR="007D48D0" w:rsidRPr="007D48D0" w:rsidRDefault="007D48D0" w:rsidP="008D0767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4" w:type="dxa"/>
            <w:vAlign w:val="center"/>
          </w:tcPr>
          <w:p w:rsidR="007D48D0" w:rsidRPr="007D48D0" w:rsidRDefault="007D48D0" w:rsidP="008D0767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5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inaccurate, incomplete, or imaginary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mostly accurate but lacking in detail, may have some gaps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accurate and detailed, leaving few or no gaps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of poor quality and shows obvious lack of attention to detail; many spelling errors; paper is unfocused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decent quality with some care shown for structure and quality; few spelling errors; paper has few unfocused points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of great quality with attention shown to structure and clarity in writing; few to no spelling errors; paper maintains focus throughout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Effort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Very little effort apparent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Obvious effort given to project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Project is thoughtful and shows great effort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No sources listed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Source list is incomplete or contains no credible sources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 xml:space="preserve">Source list is complete and contains </w:t>
            </w:r>
            <w:r w:rsidR="00053F99">
              <w:rPr>
                <w:sz w:val="20"/>
                <w:szCs w:val="20"/>
              </w:rPr>
              <w:t xml:space="preserve">two </w:t>
            </w:r>
            <w:r w:rsidRPr="007D48D0">
              <w:rPr>
                <w:sz w:val="20"/>
                <w:szCs w:val="20"/>
              </w:rPr>
              <w:t>solid, vetted sources</w:t>
            </w:r>
          </w:p>
        </w:tc>
      </w:tr>
    </w:tbl>
    <w:p w:rsidR="007D48D0" w:rsidRPr="007D48D0" w:rsidRDefault="007D48D0" w:rsidP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Default="007D48D0">
      <w:pPr>
        <w:rPr>
          <w:sz w:val="20"/>
          <w:szCs w:val="20"/>
        </w:rPr>
      </w:pPr>
    </w:p>
    <w:p w:rsidR="007D48D0" w:rsidRPr="007D48D0" w:rsidRDefault="007D48D0" w:rsidP="007D48D0">
      <w:pPr>
        <w:rPr>
          <w:sz w:val="20"/>
          <w:szCs w:val="20"/>
        </w:rPr>
      </w:pPr>
      <w:r w:rsidRPr="007D48D0">
        <w:rPr>
          <w:sz w:val="20"/>
          <w:szCs w:val="20"/>
        </w:rPr>
        <w:t>Conservationist Biography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7D48D0" w:rsidRPr="007D48D0" w:rsidRDefault="007D48D0" w:rsidP="008D0767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4" w:type="dxa"/>
            <w:vAlign w:val="center"/>
          </w:tcPr>
          <w:p w:rsidR="007D48D0" w:rsidRPr="007D48D0" w:rsidRDefault="007D48D0" w:rsidP="008D0767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4" w:type="dxa"/>
            <w:vAlign w:val="center"/>
          </w:tcPr>
          <w:p w:rsidR="007D48D0" w:rsidRPr="007D48D0" w:rsidRDefault="007D48D0" w:rsidP="008D0767">
            <w:pPr>
              <w:jc w:val="center"/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5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inaccurate, incomplete, or imaginary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mostly accurate but lacking in detail, may have some gaps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Information is accurate and detailed, leaving few or no gaps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of poor quality and shows obvious lack of attention to detail; many spelling errors; paper is unfocused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decent quality with some care shown for structure and quality; few spelling errors; paper has few unfocused points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Writing is of great quality with attention shown to structure and clarity in writing; few to no spelling errors; paper maintains focus throughout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Effort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Very little effort apparent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Obvious effort given to project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Project is thoughtful and shows great effort</w:t>
            </w:r>
          </w:p>
        </w:tc>
      </w:tr>
      <w:tr w:rsidR="007D48D0" w:rsidRPr="007D48D0" w:rsidTr="008D0767">
        <w:tc>
          <w:tcPr>
            <w:tcW w:w="2754" w:type="dxa"/>
          </w:tcPr>
          <w:p w:rsidR="007D48D0" w:rsidRPr="007D48D0" w:rsidRDefault="007D48D0" w:rsidP="008D0767">
            <w:pPr>
              <w:rPr>
                <w:b/>
                <w:sz w:val="20"/>
                <w:szCs w:val="20"/>
              </w:rPr>
            </w:pPr>
            <w:r w:rsidRPr="007D48D0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No sources listed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>Source list is incomplete or contains no credible sources</w:t>
            </w:r>
          </w:p>
        </w:tc>
        <w:tc>
          <w:tcPr>
            <w:tcW w:w="2754" w:type="dxa"/>
          </w:tcPr>
          <w:p w:rsidR="007D48D0" w:rsidRPr="007D48D0" w:rsidRDefault="007D48D0" w:rsidP="008D0767">
            <w:pPr>
              <w:rPr>
                <w:sz w:val="20"/>
                <w:szCs w:val="20"/>
              </w:rPr>
            </w:pPr>
            <w:r w:rsidRPr="007D48D0">
              <w:rPr>
                <w:sz w:val="20"/>
                <w:szCs w:val="20"/>
              </w:rPr>
              <w:t xml:space="preserve">Source list is complete and contains </w:t>
            </w:r>
            <w:r w:rsidR="00053F99">
              <w:rPr>
                <w:sz w:val="20"/>
                <w:szCs w:val="20"/>
              </w:rPr>
              <w:t xml:space="preserve">two </w:t>
            </w:r>
            <w:r w:rsidRPr="007D48D0">
              <w:rPr>
                <w:sz w:val="20"/>
                <w:szCs w:val="20"/>
              </w:rPr>
              <w:t>solid, vetted sources</w:t>
            </w:r>
          </w:p>
        </w:tc>
      </w:tr>
    </w:tbl>
    <w:p w:rsidR="007D48D0" w:rsidRPr="007D48D0" w:rsidRDefault="007D48D0">
      <w:pPr>
        <w:rPr>
          <w:sz w:val="20"/>
          <w:szCs w:val="20"/>
        </w:rPr>
      </w:pPr>
      <w:bookmarkStart w:id="0" w:name="_GoBack"/>
      <w:bookmarkEnd w:id="0"/>
    </w:p>
    <w:sectPr w:rsidR="007D48D0" w:rsidRPr="007D48D0" w:rsidSect="00EC3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B"/>
    <w:rsid w:val="00053F99"/>
    <w:rsid w:val="00625758"/>
    <w:rsid w:val="007D48D0"/>
    <w:rsid w:val="00846167"/>
    <w:rsid w:val="00E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2012-08-22T14:17:00Z</cp:lastPrinted>
  <dcterms:created xsi:type="dcterms:W3CDTF">2011-09-21T19:58:00Z</dcterms:created>
  <dcterms:modified xsi:type="dcterms:W3CDTF">2012-08-22T14:17:00Z</dcterms:modified>
</cp:coreProperties>
</file>